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226C97" w:rsidRPr="00226C97" w:rsidTr="00A92812">
        <w:trPr>
          <w:cantSplit/>
          <w:trHeight w:val="699"/>
        </w:trPr>
        <w:tc>
          <w:tcPr>
            <w:tcW w:w="1676" w:type="dxa"/>
            <w:vAlign w:val="center"/>
          </w:tcPr>
          <w:p w:rsidR="00B2751F" w:rsidRPr="00A92812" w:rsidRDefault="00B2751F" w:rsidP="00A92812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شماره تلفن راننده</w:t>
            </w:r>
          </w:p>
        </w:tc>
        <w:tc>
          <w:tcPr>
            <w:tcW w:w="1727" w:type="dxa"/>
            <w:vAlign w:val="center"/>
          </w:tcPr>
          <w:p w:rsidR="00B2751F" w:rsidRPr="00A92812" w:rsidRDefault="00B2751F" w:rsidP="00A92812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B2751F" w:rsidRPr="00A92812" w:rsidRDefault="00B2751F" w:rsidP="00A9281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B2751F" w:rsidRPr="00A92812" w:rsidRDefault="00B2751F" w:rsidP="00A9281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B2751F" w:rsidRPr="00A92812" w:rsidRDefault="00B2751F" w:rsidP="00A92812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B2751F" w:rsidRPr="00A92812" w:rsidRDefault="00B2751F" w:rsidP="00A92812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B2751F" w:rsidRPr="00A92812" w:rsidRDefault="00B2751F" w:rsidP="00A92812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0A56BE" w:rsidRPr="00226C97" w:rsidTr="000A56BE">
        <w:trPr>
          <w:trHeight w:val="732"/>
        </w:trPr>
        <w:tc>
          <w:tcPr>
            <w:tcW w:w="1676" w:type="dxa"/>
          </w:tcPr>
          <w:p w:rsidR="00B2751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09171054717</w:t>
            </w:r>
          </w:p>
        </w:tc>
        <w:tc>
          <w:tcPr>
            <w:tcW w:w="1727" w:type="dxa"/>
          </w:tcPr>
          <w:p w:rsidR="00B2751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حمیدرضا نصیری نیا</w:t>
            </w:r>
          </w:p>
        </w:tc>
        <w:tc>
          <w:tcPr>
            <w:tcW w:w="1134" w:type="dxa"/>
          </w:tcPr>
          <w:p w:rsidR="00B2751F" w:rsidRPr="00226C97" w:rsidRDefault="00B2751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51F" w:rsidRPr="00226C97" w:rsidRDefault="00B2751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751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B2751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رحام مفقون</w:t>
            </w:r>
          </w:p>
        </w:tc>
        <w:tc>
          <w:tcPr>
            <w:tcW w:w="533" w:type="dxa"/>
          </w:tcPr>
          <w:p w:rsidR="00B2751F" w:rsidRPr="00226C97" w:rsidRDefault="00B2751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09171054717</w:t>
            </w:r>
          </w:p>
        </w:tc>
        <w:tc>
          <w:tcPr>
            <w:tcW w:w="1727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حمیدرضا نصیری نیا</w:t>
            </w:r>
          </w:p>
        </w:tc>
        <w:tc>
          <w:tcPr>
            <w:tcW w:w="113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جواد رستگار</w:t>
            </w:r>
          </w:p>
        </w:tc>
        <w:tc>
          <w:tcPr>
            <w:tcW w:w="533" w:type="dxa"/>
          </w:tcPr>
          <w:p w:rsidR="0097466F" w:rsidRPr="00226C97" w:rsidRDefault="0097466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97466F" w:rsidRPr="00226C97" w:rsidTr="000A56BE">
        <w:trPr>
          <w:trHeight w:val="684"/>
        </w:trPr>
        <w:tc>
          <w:tcPr>
            <w:tcW w:w="1676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09171054717</w:t>
            </w:r>
          </w:p>
        </w:tc>
        <w:tc>
          <w:tcPr>
            <w:tcW w:w="1727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حمیدرضا نصیری نیا</w:t>
            </w:r>
          </w:p>
        </w:tc>
        <w:tc>
          <w:tcPr>
            <w:tcW w:w="113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علی صحرائیان جهرمی</w:t>
            </w:r>
          </w:p>
        </w:tc>
        <w:tc>
          <w:tcPr>
            <w:tcW w:w="533" w:type="dxa"/>
          </w:tcPr>
          <w:p w:rsidR="0097466F" w:rsidRPr="00226C97" w:rsidRDefault="0097466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97466F" w:rsidRPr="00226C97" w:rsidTr="000A56BE">
        <w:trPr>
          <w:trHeight w:val="684"/>
        </w:trPr>
        <w:tc>
          <w:tcPr>
            <w:tcW w:w="1676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محمدرضا جوکار</w:t>
            </w:r>
          </w:p>
        </w:tc>
        <w:tc>
          <w:tcPr>
            <w:tcW w:w="533" w:type="dxa"/>
          </w:tcPr>
          <w:p w:rsidR="0097466F" w:rsidRPr="00226C97" w:rsidRDefault="0097466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97466F" w:rsidRPr="00226C97" w:rsidTr="000A56BE">
        <w:trPr>
          <w:trHeight w:val="684"/>
        </w:trPr>
        <w:tc>
          <w:tcPr>
            <w:tcW w:w="1676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امیرحسین نیک</w:t>
            </w:r>
          </w:p>
        </w:tc>
        <w:tc>
          <w:tcPr>
            <w:tcW w:w="533" w:type="dxa"/>
          </w:tcPr>
          <w:p w:rsidR="0097466F" w:rsidRPr="00226C97" w:rsidRDefault="0097466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97466F" w:rsidRPr="00226C97" w:rsidTr="000A56BE">
        <w:trPr>
          <w:trHeight w:val="684"/>
        </w:trPr>
        <w:tc>
          <w:tcPr>
            <w:tcW w:w="1676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غلامرضا اسماعیلی</w:t>
            </w:r>
          </w:p>
        </w:tc>
        <w:tc>
          <w:tcPr>
            <w:tcW w:w="533" w:type="dxa"/>
          </w:tcPr>
          <w:p w:rsidR="0097466F" w:rsidRPr="00226C97" w:rsidRDefault="0097466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97466F" w:rsidRPr="00226C97" w:rsidTr="000A56BE">
        <w:trPr>
          <w:trHeight w:val="684"/>
        </w:trPr>
        <w:tc>
          <w:tcPr>
            <w:tcW w:w="1676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466F" w:rsidRPr="00226C97" w:rsidRDefault="0097466F" w:rsidP="00226C9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97466F" w:rsidRPr="00226C97" w:rsidRDefault="00601602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آرین خلف</w:t>
            </w:r>
          </w:p>
        </w:tc>
        <w:tc>
          <w:tcPr>
            <w:tcW w:w="533" w:type="dxa"/>
          </w:tcPr>
          <w:p w:rsidR="0097466F" w:rsidRPr="00226C97" w:rsidRDefault="0097466F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هنری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درخشنده گلپایگان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مهدی شریف حسینی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احمدرضا قهرمانی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 آریا رضوی دینانی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کیانوش کشانی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ذبیح الله حسین پور فردی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226C97" w:rsidRPr="00226C97" w:rsidTr="000A56BE">
        <w:trPr>
          <w:trHeight w:val="684"/>
        </w:trPr>
        <w:tc>
          <w:tcPr>
            <w:tcW w:w="1676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226C97" w:rsidRPr="00226C97" w:rsidRDefault="00226C97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226C97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جواد غیب پرور</w:t>
            </w:r>
          </w:p>
        </w:tc>
        <w:tc>
          <w:tcPr>
            <w:tcW w:w="533" w:type="dxa"/>
          </w:tcPr>
          <w:p w:rsidR="00226C97" w:rsidRPr="00226C97" w:rsidRDefault="00226C97" w:rsidP="00226C97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0A56BE" w:rsidRPr="00226C97" w:rsidTr="000A56BE">
        <w:trPr>
          <w:trHeight w:val="684"/>
        </w:trPr>
        <w:tc>
          <w:tcPr>
            <w:tcW w:w="1676" w:type="dxa"/>
          </w:tcPr>
          <w:p w:rsidR="000A56BE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0A56BE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0A56BE" w:rsidRPr="00226C97" w:rsidRDefault="000A56BE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0A56BE" w:rsidRPr="00226C97" w:rsidRDefault="000A56BE" w:rsidP="00226C97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0A56BE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0A56BE" w:rsidRPr="00226C97" w:rsidRDefault="000A56BE" w:rsidP="00226C9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اکبر کرمی</w:t>
            </w:r>
          </w:p>
        </w:tc>
        <w:tc>
          <w:tcPr>
            <w:tcW w:w="533" w:type="dxa"/>
          </w:tcPr>
          <w:p w:rsidR="000A56BE" w:rsidRPr="00226C97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0A56BE" w:rsidRPr="00226C97" w:rsidTr="000A56BE">
        <w:trPr>
          <w:trHeight w:val="684"/>
        </w:trPr>
        <w:tc>
          <w:tcPr>
            <w:tcW w:w="1676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09358511444</w:t>
            </w:r>
          </w:p>
        </w:tc>
        <w:tc>
          <w:tcPr>
            <w:tcW w:w="1727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حیدر علی اشک زر</w:t>
            </w:r>
          </w:p>
        </w:tc>
        <w:tc>
          <w:tcPr>
            <w:tcW w:w="1134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0A56BE" w:rsidRDefault="00A92812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احمدرضا هرمزی ابوالوردی</w:t>
            </w:r>
          </w:p>
        </w:tc>
        <w:tc>
          <w:tcPr>
            <w:tcW w:w="533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0A56BE" w:rsidRPr="00226C97" w:rsidTr="000A56BE">
        <w:trPr>
          <w:trHeight w:val="684"/>
        </w:trPr>
        <w:tc>
          <w:tcPr>
            <w:tcW w:w="1676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09358511444</w:t>
            </w:r>
          </w:p>
        </w:tc>
        <w:tc>
          <w:tcPr>
            <w:tcW w:w="1727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حیدر علی اشک زر</w:t>
            </w:r>
          </w:p>
        </w:tc>
        <w:tc>
          <w:tcPr>
            <w:tcW w:w="1134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0A56BE" w:rsidRDefault="00A92812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پارسا زارع</w:t>
            </w:r>
          </w:p>
        </w:tc>
        <w:tc>
          <w:tcPr>
            <w:tcW w:w="533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0A56BE" w:rsidRPr="00226C97" w:rsidTr="000A56BE">
        <w:trPr>
          <w:trHeight w:val="684"/>
        </w:trPr>
        <w:tc>
          <w:tcPr>
            <w:tcW w:w="1676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09358511444</w:t>
            </w:r>
          </w:p>
        </w:tc>
        <w:tc>
          <w:tcPr>
            <w:tcW w:w="1727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حیدر علی اشک زر</w:t>
            </w:r>
          </w:p>
        </w:tc>
        <w:tc>
          <w:tcPr>
            <w:tcW w:w="1134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0A56BE" w:rsidRDefault="00A92812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0A56BE" w:rsidRDefault="00A92812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سالار فراز</w:t>
            </w:r>
          </w:p>
        </w:tc>
        <w:tc>
          <w:tcPr>
            <w:tcW w:w="533" w:type="dxa"/>
          </w:tcPr>
          <w:p w:rsidR="000A56BE" w:rsidRDefault="000A56BE" w:rsidP="00226C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</w:tbl>
    <w:p w:rsidR="008B740B" w:rsidRDefault="008B740B" w:rsidP="00226C97">
      <w:pPr>
        <w:jc w:val="center"/>
        <w:rPr>
          <w:rFonts w:cs="B Nazanin"/>
          <w:rtl/>
        </w:rPr>
      </w:pPr>
    </w:p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A92812" w:rsidRPr="00226C97" w:rsidTr="00427ADE">
        <w:trPr>
          <w:cantSplit/>
          <w:trHeight w:val="699"/>
        </w:trPr>
        <w:tc>
          <w:tcPr>
            <w:tcW w:w="1676" w:type="dxa"/>
            <w:vAlign w:val="center"/>
          </w:tcPr>
          <w:p w:rsidR="00A92812" w:rsidRPr="00A92812" w:rsidRDefault="00A92812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lastRenderedPageBreak/>
              <w:t>شماره تلفن راننده</w:t>
            </w:r>
          </w:p>
        </w:tc>
        <w:tc>
          <w:tcPr>
            <w:tcW w:w="1727" w:type="dxa"/>
            <w:vAlign w:val="center"/>
          </w:tcPr>
          <w:p w:rsidR="00A92812" w:rsidRPr="00A92812" w:rsidRDefault="00A92812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A92812" w:rsidRPr="00A92812" w:rsidRDefault="00A92812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A92812" w:rsidRPr="00A92812" w:rsidRDefault="00A92812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92812" w:rsidRPr="00A92812" w:rsidRDefault="00A92812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A92812" w:rsidRPr="00A92812" w:rsidRDefault="00A92812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A92812" w:rsidRPr="00A92812" w:rsidRDefault="00A92812" w:rsidP="00427AD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92812" w:rsidRPr="00226C97" w:rsidTr="00427ADE">
        <w:trPr>
          <w:trHeight w:val="732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09171054717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حمیدرضا نصیری نیا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رحام مفقون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09171054717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حمیدرضا نصیری نیا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جواد رستگار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09171054717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حمیدرضا نصیری نیا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علی صحرائیان جهرمی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محمدرضا جوکار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امیرحسین نیک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غلامرضا اسماعیلی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09171046632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احمد شاطری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آرین خلف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هنری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درخشنده گلپایگان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مهدی شریف حسینی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09174882808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مجتبی نصیری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احمدرضا قهرمانی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 آریا رضوی دینانی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کیانوش کشانی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ذبیح الله حسین پور فردی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جواد غیب پرور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09171154392</w:t>
            </w:r>
          </w:p>
        </w:tc>
        <w:tc>
          <w:tcPr>
            <w:tcW w:w="1727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برزو</w:t>
            </w:r>
          </w:p>
        </w:tc>
        <w:tc>
          <w:tcPr>
            <w:tcW w:w="113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Pr="00226C97" w:rsidRDefault="00A92812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اکبر کرمی</w:t>
            </w:r>
          </w:p>
        </w:tc>
        <w:tc>
          <w:tcPr>
            <w:tcW w:w="533" w:type="dxa"/>
          </w:tcPr>
          <w:p w:rsidR="00A92812" w:rsidRPr="00226C97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09358511444</w:t>
            </w:r>
          </w:p>
        </w:tc>
        <w:tc>
          <w:tcPr>
            <w:tcW w:w="1727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حیدر علی اشک زر</w:t>
            </w:r>
          </w:p>
        </w:tc>
        <w:tc>
          <w:tcPr>
            <w:tcW w:w="1134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احمدرضا هرمزی ابوالوردی</w:t>
            </w:r>
          </w:p>
        </w:tc>
        <w:tc>
          <w:tcPr>
            <w:tcW w:w="533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09358511444</w:t>
            </w:r>
          </w:p>
        </w:tc>
        <w:tc>
          <w:tcPr>
            <w:tcW w:w="1727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حیدر علی اشک زر</w:t>
            </w:r>
          </w:p>
        </w:tc>
        <w:tc>
          <w:tcPr>
            <w:tcW w:w="1134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پارسا زارع</w:t>
            </w:r>
          </w:p>
        </w:tc>
        <w:tc>
          <w:tcPr>
            <w:tcW w:w="533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A92812" w:rsidRPr="00226C97" w:rsidTr="00427ADE">
        <w:trPr>
          <w:trHeight w:val="684"/>
        </w:trPr>
        <w:tc>
          <w:tcPr>
            <w:tcW w:w="1676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09358511444</w:t>
            </w:r>
          </w:p>
        </w:tc>
        <w:tc>
          <w:tcPr>
            <w:tcW w:w="1727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حیدر علی اشک زر</w:t>
            </w:r>
          </w:p>
        </w:tc>
        <w:tc>
          <w:tcPr>
            <w:tcW w:w="1134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سالار فراز</w:t>
            </w:r>
          </w:p>
        </w:tc>
        <w:tc>
          <w:tcPr>
            <w:tcW w:w="533" w:type="dxa"/>
          </w:tcPr>
          <w:p w:rsidR="00A92812" w:rsidRDefault="00A92812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</w:tbl>
    <w:p w:rsidR="00A92812" w:rsidRDefault="00A92812" w:rsidP="00226C97">
      <w:pPr>
        <w:jc w:val="center"/>
        <w:rPr>
          <w:rFonts w:cs="B Nazanin"/>
          <w:rtl/>
        </w:rPr>
      </w:pPr>
    </w:p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427ADE" w:rsidRPr="00226C97" w:rsidTr="00427ADE">
        <w:trPr>
          <w:cantSplit/>
          <w:trHeight w:val="699"/>
        </w:trPr>
        <w:tc>
          <w:tcPr>
            <w:tcW w:w="1676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lastRenderedPageBreak/>
              <w:t>شماره تلفن راننده</w:t>
            </w:r>
          </w:p>
        </w:tc>
        <w:tc>
          <w:tcPr>
            <w:tcW w:w="1727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427ADE" w:rsidRPr="00A92812" w:rsidRDefault="00427ADE" w:rsidP="00427AD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27ADE" w:rsidRPr="00226C97" w:rsidTr="00427ADE">
        <w:trPr>
          <w:trHeight w:val="732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09376923557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ژاله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سهرابی زاده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09376923557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ژاله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اسماعیلی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09376923557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ژاله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آریایی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09376923557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ژاله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علیرضا حسینی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09178690079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سیامک نجفی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مهیار خداکرمی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09178690079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سیامک نجفی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سینا فریدون نژاد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09178690079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سیامک نجفی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شایان موسوی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370E4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09178690079</w:t>
            </w:r>
          </w:p>
        </w:tc>
        <w:tc>
          <w:tcPr>
            <w:tcW w:w="1727" w:type="dxa"/>
          </w:tcPr>
          <w:p w:rsidR="00427ADE" w:rsidRPr="00226C97" w:rsidRDefault="00E370E4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سیامک نجفی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منتظری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09380089730</w:t>
            </w:r>
          </w:p>
        </w:tc>
        <w:tc>
          <w:tcPr>
            <w:tcW w:w="1727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محسن احمدی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محمد حسین دیده بان مهر 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09380089730</w:t>
            </w:r>
          </w:p>
        </w:tc>
        <w:tc>
          <w:tcPr>
            <w:tcW w:w="1727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محسن احمدی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احمدرضا مهرآفرین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09380089730</w:t>
            </w:r>
          </w:p>
        </w:tc>
        <w:tc>
          <w:tcPr>
            <w:tcW w:w="1727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محسن احمدی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 محمد علوی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09380089730</w:t>
            </w:r>
          </w:p>
        </w:tc>
        <w:tc>
          <w:tcPr>
            <w:tcW w:w="1727" w:type="dxa"/>
          </w:tcPr>
          <w:p w:rsidR="00427ADE" w:rsidRPr="00226C97" w:rsidRDefault="00B30E8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محسن احمدی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B14F96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پاکباز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09173067459</w:t>
            </w:r>
          </w:p>
        </w:tc>
        <w:tc>
          <w:tcPr>
            <w:tcW w:w="1727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عبدالعظیم محمدی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میعاد مرادی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09173067459</w:t>
            </w:r>
          </w:p>
        </w:tc>
        <w:tc>
          <w:tcPr>
            <w:tcW w:w="1727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عبدالعظیم محمدی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صابری جهرمی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09173067459</w:t>
            </w:r>
          </w:p>
        </w:tc>
        <w:tc>
          <w:tcPr>
            <w:tcW w:w="1727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عبدالعظیم محمدی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احسان محمدی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09173067459</w:t>
            </w:r>
          </w:p>
        </w:tc>
        <w:tc>
          <w:tcPr>
            <w:tcW w:w="1727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عبدالعظیم محمدی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C2E6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غلامرضا امانی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427ADE" w:rsidRPr="00226C97" w:rsidTr="00D166DC">
        <w:trPr>
          <w:trHeight w:val="704"/>
        </w:trPr>
        <w:tc>
          <w:tcPr>
            <w:tcW w:w="1676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09171190850</w:t>
            </w:r>
          </w:p>
        </w:tc>
        <w:tc>
          <w:tcPr>
            <w:tcW w:w="1727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رهام شریفی</w:t>
            </w:r>
          </w:p>
        </w:tc>
        <w:tc>
          <w:tcPr>
            <w:tcW w:w="1134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ایمان ستوده</w:t>
            </w:r>
          </w:p>
        </w:tc>
        <w:tc>
          <w:tcPr>
            <w:tcW w:w="533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09171190850</w:t>
            </w:r>
          </w:p>
        </w:tc>
        <w:tc>
          <w:tcPr>
            <w:tcW w:w="1727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رهام شریفی</w:t>
            </w:r>
          </w:p>
        </w:tc>
        <w:tc>
          <w:tcPr>
            <w:tcW w:w="1134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ستوده</w:t>
            </w:r>
          </w:p>
        </w:tc>
        <w:tc>
          <w:tcPr>
            <w:tcW w:w="533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09171190850</w:t>
            </w:r>
          </w:p>
        </w:tc>
        <w:tc>
          <w:tcPr>
            <w:tcW w:w="1727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رهام شریفی</w:t>
            </w:r>
          </w:p>
        </w:tc>
        <w:tc>
          <w:tcPr>
            <w:tcW w:w="1134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Default="00D166DC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نباتی</w:t>
            </w:r>
          </w:p>
        </w:tc>
        <w:tc>
          <w:tcPr>
            <w:tcW w:w="533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</w:tbl>
    <w:p w:rsidR="00427ADE" w:rsidRDefault="00427ADE" w:rsidP="00226C97">
      <w:pPr>
        <w:jc w:val="center"/>
        <w:rPr>
          <w:rFonts w:cs="B Nazanin"/>
          <w:rtl/>
        </w:rPr>
      </w:pPr>
    </w:p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427ADE" w:rsidRPr="00226C97" w:rsidTr="00427ADE">
        <w:trPr>
          <w:cantSplit/>
          <w:trHeight w:val="699"/>
        </w:trPr>
        <w:tc>
          <w:tcPr>
            <w:tcW w:w="1676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lastRenderedPageBreak/>
              <w:t>شماره تلفن راننده</w:t>
            </w:r>
          </w:p>
        </w:tc>
        <w:tc>
          <w:tcPr>
            <w:tcW w:w="1727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427ADE" w:rsidRPr="00A92812" w:rsidRDefault="00427ADE" w:rsidP="00427AD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27ADE" w:rsidRPr="00226C97" w:rsidTr="00427ADE">
        <w:trPr>
          <w:trHeight w:val="732"/>
        </w:trPr>
        <w:tc>
          <w:tcPr>
            <w:tcW w:w="1676" w:type="dxa"/>
          </w:tcPr>
          <w:p w:rsidR="00427ADE" w:rsidRPr="00226C97" w:rsidRDefault="00D166DC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09171190850</w:t>
            </w:r>
          </w:p>
        </w:tc>
        <w:tc>
          <w:tcPr>
            <w:tcW w:w="1727" w:type="dxa"/>
          </w:tcPr>
          <w:p w:rsidR="00427ADE" w:rsidRPr="00226C97" w:rsidRDefault="00D166DC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رهام شریفی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D166DC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D166DC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دانیال یگانه جو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09179156496</w:t>
            </w:r>
          </w:p>
        </w:tc>
        <w:tc>
          <w:tcPr>
            <w:tcW w:w="1727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اسماعیلی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علی یا حسینی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09179156496</w:t>
            </w:r>
          </w:p>
        </w:tc>
        <w:tc>
          <w:tcPr>
            <w:tcW w:w="1727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اسماعیلی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کاظم پور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09179156496</w:t>
            </w:r>
          </w:p>
        </w:tc>
        <w:tc>
          <w:tcPr>
            <w:tcW w:w="1727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اسماعیلی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 اردکانی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09179156496</w:t>
            </w:r>
          </w:p>
        </w:tc>
        <w:tc>
          <w:tcPr>
            <w:tcW w:w="1727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محمدرضا اسماعیلی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942F11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 علی شرافت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09175984625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داریوش تشکری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پناهی منش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09175984625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داریوش تشکری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مهدی دهقانی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09175984625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داریوش تشکری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مجیدی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09175984625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داریوش تشکری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آراد صارمی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09337273701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امید برومند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حسن برومند حقیقی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09337273701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امید برومند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یزدان خادمی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09337273701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امید برومند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حمید حیدری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09337273701</w:t>
            </w:r>
          </w:p>
        </w:tc>
        <w:tc>
          <w:tcPr>
            <w:tcW w:w="1727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امید برومند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4E5C5D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رضا مهبودی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09171062053</w:t>
            </w:r>
          </w:p>
        </w:tc>
        <w:tc>
          <w:tcPr>
            <w:tcW w:w="1727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مهاجری نژاد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آریا فرجی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09171062053</w:t>
            </w:r>
          </w:p>
        </w:tc>
        <w:tc>
          <w:tcPr>
            <w:tcW w:w="1727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مهاجری نژاد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بازیار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09171062053</w:t>
            </w:r>
          </w:p>
        </w:tc>
        <w:tc>
          <w:tcPr>
            <w:tcW w:w="1727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مهاجری نژاد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0E49A1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امیرحسین شیخ بهایی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Default="000E49A1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09171062053</w:t>
            </w:r>
          </w:p>
        </w:tc>
        <w:tc>
          <w:tcPr>
            <w:tcW w:w="1727" w:type="dxa"/>
          </w:tcPr>
          <w:p w:rsidR="00427ADE" w:rsidRDefault="000E49A1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سعید مهاجری نژاد</w:t>
            </w:r>
          </w:p>
        </w:tc>
        <w:tc>
          <w:tcPr>
            <w:tcW w:w="1134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27ADE" w:rsidRDefault="000E49A1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Default="000E49A1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لهراسبی</w:t>
            </w:r>
          </w:p>
        </w:tc>
        <w:tc>
          <w:tcPr>
            <w:tcW w:w="533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Default="00736656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09179207954</w:t>
            </w:r>
          </w:p>
        </w:tc>
        <w:tc>
          <w:tcPr>
            <w:tcW w:w="1727" w:type="dxa"/>
          </w:tcPr>
          <w:p w:rsidR="00427ADE" w:rsidRDefault="00736656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ابراهیم خان سالار</w:t>
            </w:r>
          </w:p>
        </w:tc>
        <w:tc>
          <w:tcPr>
            <w:tcW w:w="1134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27ADE" w:rsidRDefault="005A3A4B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Default="005A3A4B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جواد خلیلی</w:t>
            </w:r>
          </w:p>
        </w:tc>
        <w:tc>
          <w:tcPr>
            <w:tcW w:w="533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Default="00736656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09179207954</w:t>
            </w:r>
          </w:p>
        </w:tc>
        <w:tc>
          <w:tcPr>
            <w:tcW w:w="1727" w:type="dxa"/>
          </w:tcPr>
          <w:p w:rsidR="00427ADE" w:rsidRDefault="00736656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ابراهیم خان سالار</w:t>
            </w:r>
          </w:p>
        </w:tc>
        <w:tc>
          <w:tcPr>
            <w:tcW w:w="1134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427ADE" w:rsidRDefault="005A3A4B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Default="005A3A4B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محمد</w:t>
            </w:r>
          </w:p>
        </w:tc>
        <w:tc>
          <w:tcPr>
            <w:tcW w:w="533" w:type="dxa"/>
          </w:tcPr>
          <w:p w:rsidR="00427ADE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</w:tbl>
    <w:p w:rsidR="00427ADE" w:rsidRDefault="00427ADE" w:rsidP="00226C97">
      <w:pPr>
        <w:jc w:val="center"/>
        <w:rPr>
          <w:rFonts w:cs="B Nazanin"/>
          <w:rtl/>
        </w:rPr>
      </w:pPr>
    </w:p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427ADE" w:rsidRPr="00226C97" w:rsidTr="00427ADE">
        <w:trPr>
          <w:cantSplit/>
          <w:trHeight w:val="699"/>
        </w:trPr>
        <w:tc>
          <w:tcPr>
            <w:tcW w:w="1676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lastRenderedPageBreak/>
              <w:t>شماره تلفن راننده</w:t>
            </w:r>
          </w:p>
        </w:tc>
        <w:tc>
          <w:tcPr>
            <w:tcW w:w="1727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427ADE" w:rsidRPr="00A92812" w:rsidRDefault="00427ADE" w:rsidP="00427AD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27ADE" w:rsidRPr="00226C97" w:rsidTr="00427ADE">
        <w:trPr>
          <w:trHeight w:val="732"/>
        </w:trPr>
        <w:tc>
          <w:tcPr>
            <w:tcW w:w="1676" w:type="dxa"/>
          </w:tcPr>
          <w:p w:rsidR="00427ADE" w:rsidRPr="00226C97" w:rsidRDefault="0073665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09179207954</w:t>
            </w:r>
          </w:p>
        </w:tc>
        <w:tc>
          <w:tcPr>
            <w:tcW w:w="1727" w:type="dxa"/>
          </w:tcPr>
          <w:p w:rsidR="00427ADE" w:rsidRPr="00226C97" w:rsidRDefault="0073665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ابراهیم خان سالار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="00427ADE" w:rsidRPr="00226C97">
              <w:rPr>
                <w:rFonts w:cs="B Nazanin" w:hint="cs"/>
                <w:sz w:val="24"/>
                <w:szCs w:val="24"/>
                <w:rtl/>
              </w:rPr>
              <w:t>وم</w:t>
            </w:r>
          </w:p>
        </w:tc>
        <w:tc>
          <w:tcPr>
            <w:tcW w:w="1984" w:type="dxa"/>
          </w:tcPr>
          <w:p w:rsidR="00427ADE" w:rsidRPr="00226C97" w:rsidRDefault="005A3A4B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زارع مؤیدی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73665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09179207954</w:t>
            </w:r>
          </w:p>
        </w:tc>
        <w:tc>
          <w:tcPr>
            <w:tcW w:w="1727" w:type="dxa"/>
          </w:tcPr>
          <w:p w:rsidR="00427ADE" w:rsidRPr="00226C97" w:rsidRDefault="00736656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rtl/>
              </w:rPr>
              <w:t>ابراهیم خان سالار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="00427ADE" w:rsidRPr="00226C97">
              <w:rPr>
                <w:rFonts w:cs="B Nazanin" w:hint="cs"/>
                <w:sz w:val="24"/>
                <w:szCs w:val="24"/>
                <w:rtl/>
              </w:rPr>
              <w:t>وم</w:t>
            </w:r>
          </w:p>
        </w:tc>
        <w:tc>
          <w:tcPr>
            <w:tcW w:w="1984" w:type="dxa"/>
          </w:tcPr>
          <w:p w:rsidR="00427ADE" w:rsidRPr="00226C97" w:rsidRDefault="005A3A4B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باربد منتظری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09306856471</w:t>
            </w:r>
          </w:p>
        </w:tc>
        <w:tc>
          <w:tcPr>
            <w:tcW w:w="1727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اصغر صالحی نهاد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</w:t>
            </w:r>
            <w:r w:rsidR="00427ADE" w:rsidRPr="00226C97">
              <w:rPr>
                <w:rFonts w:cs="B Nazanin" w:hint="cs"/>
                <w:sz w:val="24"/>
                <w:szCs w:val="24"/>
                <w:rtl/>
              </w:rPr>
              <w:t>وم</w:t>
            </w:r>
          </w:p>
        </w:tc>
        <w:tc>
          <w:tcPr>
            <w:tcW w:w="1984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علی معصومیان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09306856471</w:t>
            </w:r>
          </w:p>
        </w:tc>
        <w:tc>
          <w:tcPr>
            <w:tcW w:w="1727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اصغر صالحی نهاد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="00427ADE" w:rsidRPr="00226C97">
              <w:rPr>
                <w:rFonts w:cs="B Nazanin" w:hint="cs"/>
                <w:sz w:val="24"/>
                <w:szCs w:val="24"/>
                <w:rtl/>
              </w:rPr>
              <w:t>وم</w:t>
            </w:r>
          </w:p>
        </w:tc>
        <w:tc>
          <w:tcPr>
            <w:tcW w:w="1984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بابک عامری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09306856471</w:t>
            </w:r>
          </w:p>
        </w:tc>
        <w:tc>
          <w:tcPr>
            <w:tcW w:w="1727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اصغر صالحی نهاد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مجید موردکی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09306856471</w:t>
            </w:r>
          </w:p>
        </w:tc>
        <w:tc>
          <w:tcPr>
            <w:tcW w:w="1727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اصغر صالحی نهاد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6352CA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احسان احمدی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1D5DC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09177004731</w:t>
            </w:r>
          </w:p>
        </w:tc>
        <w:tc>
          <w:tcPr>
            <w:tcW w:w="1727" w:type="dxa"/>
          </w:tcPr>
          <w:p w:rsidR="00427ADE" w:rsidRPr="00226C97" w:rsidRDefault="001D5DC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جواد کرونی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1D5DC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1D5DC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صادق افشاری بهمن بیگلو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09177004731</w:t>
            </w:r>
          </w:p>
        </w:tc>
        <w:tc>
          <w:tcPr>
            <w:tcW w:w="1727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جواد کرونی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مؤیدی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09177004731</w:t>
            </w:r>
          </w:p>
        </w:tc>
        <w:tc>
          <w:tcPr>
            <w:tcW w:w="1727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جواد کرونی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 بهادری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09177004731</w:t>
            </w:r>
          </w:p>
        </w:tc>
        <w:tc>
          <w:tcPr>
            <w:tcW w:w="1727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جواد کرونی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1D5DC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حسین عسگری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09179143630</w:t>
            </w:r>
          </w:p>
        </w:tc>
        <w:tc>
          <w:tcPr>
            <w:tcW w:w="1727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عباسی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07DE3" w:rsidP="00427A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امیرارسلان جعفری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09179143630</w:t>
            </w:r>
          </w:p>
        </w:tc>
        <w:tc>
          <w:tcPr>
            <w:tcW w:w="1727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عباسی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 حجت حسینی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09179143630</w:t>
            </w:r>
          </w:p>
        </w:tc>
        <w:tc>
          <w:tcPr>
            <w:tcW w:w="1727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عباسی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حسن شاهی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09179143630</w:t>
            </w:r>
          </w:p>
        </w:tc>
        <w:tc>
          <w:tcPr>
            <w:tcW w:w="1727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عباسی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احمدرضا بهارپور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09179143630</w:t>
            </w:r>
          </w:p>
        </w:tc>
        <w:tc>
          <w:tcPr>
            <w:tcW w:w="1727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سعید عباسی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محسن پاکزاد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09378844524</w:t>
            </w:r>
          </w:p>
        </w:tc>
        <w:tc>
          <w:tcPr>
            <w:tcW w:w="1727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منصور هوشمندی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07DE3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روح الله قاسمپور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E07DE3" w:rsidRPr="00226C97" w:rsidTr="00427ADE">
        <w:trPr>
          <w:trHeight w:val="684"/>
        </w:trPr>
        <w:tc>
          <w:tcPr>
            <w:tcW w:w="1676" w:type="dxa"/>
          </w:tcPr>
          <w:p w:rsidR="00E07DE3" w:rsidRPr="00226C97" w:rsidRDefault="00E07DE3" w:rsidP="00E07D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09378844524</w:t>
            </w:r>
          </w:p>
        </w:tc>
        <w:tc>
          <w:tcPr>
            <w:tcW w:w="1727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هوشمندی</w:t>
            </w:r>
          </w:p>
        </w:tc>
        <w:tc>
          <w:tcPr>
            <w:tcW w:w="1134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محمدرضا رضائی</w:t>
            </w:r>
          </w:p>
        </w:tc>
        <w:tc>
          <w:tcPr>
            <w:tcW w:w="533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E07DE3" w:rsidRPr="00226C97" w:rsidTr="00427ADE">
        <w:trPr>
          <w:trHeight w:val="684"/>
        </w:trPr>
        <w:tc>
          <w:tcPr>
            <w:tcW w:w="1676" w:type="dxa"/>
          </w:tcPr>
          <w:p w:rsidR="00E07DE3" w:rsidRPr="00226C97" w:rsidRDefault="00E07DE3" w:rsidP="00E07D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09378844524</w:t>
            </w:r>
          </w:p>
        </w:tc>
        <w:tc>
          <w:tcPr>
            <w:tcW w:w="1727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هوشمندی</w:t>
            </w:r>
          </w:p>
        </w:tc>
        <w:tc>
          <w:tcPr>
            <w:tcW w:w="1134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پارسا نعمتی</w:t>
            </w:r>
          </w:p>
        </w:tc>
        <w:tc>
          <w:tcPr>
            <w:tcW w:w="533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E07DE3" w:rsidRPr="00226C97" w:rsidTr="00427ADE">
        <w:trPr>
          <w:trHeight w:val="684"/>
        </w:trPr>
        <w:tc>
          <w:tcPr>
            <w:tcW w:w="1676" w:type="dxa"/>
          </w:tcPr>
          <w:p w:rsidR="00E07DE3" w:rsidRPr="00226C97" w:rsidRDefault="00E07DE3" w:rsidP="00E07D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09378844524</w:t>
            </w:r>
          </w:p>
        </w:tc>
        <w:tc>
          <w:tcPr>
            <w:tcW w:w="1727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 هوشمندی</w:t>
            </w:r>
          </w:p>
        </w:tc>
        <w:tc>
          <w:tcPr>
            <w:tcW w:w="1134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همتی ابنوی</w:t>
            </w:r>
          </w:p>
        </w:tc>
        <w:tc>
          <w:tcPr>
            <w:tcW w:w="533" w:type="dxa"/>
          </w:tcPr>
          <w:p w:rsidR="00E07DE3" w:rsidRDefault="00E07DE3" w:rsidP="00E07D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</w:tbl>
    <w:p w:rsidR="00427ADE" w:rsidRDefault="00427ADE" w:rsidP="00226C97">
      <w:pPr>
        <w:jc w:val="center"/>
        <w:rPr>
          <w:rFonts w:cs="B Nazanin"/>
          <w:rtl/>
        </w:rPr>
      </w:pPr>
    </w:p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427ADE" w:rsidRPr="00226C97" w:rsidTr="00427ADE">
        <w:trPr>
          <w:cantSplit/>
          <w:trHeight w:val="699"/>
        </w:trPr>
        <w:tc>
          <w:tcPr>
            <w:tcW w:w="1676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lastRenderedPageBreak/>
              <w:t>شماره تلفن راننده</w:t>
            </w:r>
          </w:p>
        </w:tc>
        <w:tc>
          <w:tcPr>
            <w:tcW w:w="1727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427ADE" w:rsidRPr="00A92812" w:rsidRDefault="00427ADE" w:rsidP="00427AD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27ADE" w:rsidRPr="00226C97" w:rsidTr="00427ADE">
        <w:trPr>
          <w:trHeight w:val="732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امین حسن پور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سپهر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8F2435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روستا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پارسا درویش خوب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میر اسماعیل زاده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سروش قاسمی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فیروزی نیا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سهیل همای فر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 محمدرضا حسینی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09179102956</w:t>
            </w:r>
          </w:p>
        </w:tc>
        <w:tc>
          <w:tcPr>
            <w:tcW w:w="1727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تقی پور فرد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8F2435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8F2435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خشایار فرزان فر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09179806606</w:t>
            </w:r>
          </w:p>
        </w:tc>
        <w:tc>
          <w:tcPr>
            <w:tcW w:w="1727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زمانی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5C1E3E" w:rsidP="00427A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5C1E3E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سینا همای پور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09179806606</w:t>
            </w:r>
          </w:p>
        </w:tc>
        <w:tc>
          <w:tcPr>
            <w:tcW w:w="1727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زمانی</w:t>
            </w:r>
          </w:p>
        </w:tc>
        <w:tc>
          <w:tcPr>
            <w:tcW w:w="113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امید عصاره</w:t>
            </w:r>
          </w:p>
        </w:tc>
        <w:tc>
          <w:tcPr>
            <w:tcW w:w="533" w:type="dxa"/>
          </w:tcPr>
          <w:p w:rsidR="005C1E3E" w:rsidRPr="00226C97" w:rsidRDefault="005C1E3E" w:rsidP="005C1E3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09179806606</w:t>
            </w:r>
          </w:p>
        </w:tc>
        <w:tc>
          <w:tcPr>
            <w:tcW w:w="1727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زمانی</w:t>
            </w:r>
          </w:p>
        </w:tc>
        <w:tc>
          <w:tcPr>
            <w:tcW w:w="113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رضا خدری</w:t>
            </w:r>
          </w:p>
        </w:tc>
        <w:tc>
          <w:tcPr>
            <w:tcW w:w="533" w:type="dxa"/>
          </w:tcPr>
          <w:p w:rsidR="005C1E3E" w:rsidRPr="00226C97" w:rsidRDefault="005C1E3E" w:rsidP="005C1E3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09179806606</w:t>
            </w:r>
          </w:p>
        </w:tc>
        <w:tc>
          <w:tcPr>
            <w:tcW w:w="1727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زمانی</w:t>
            </w:r>
          </w:p>
        </w:tc>
        <w:tc>
          <w:tcPr>
            <w:tcW w:w="113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 امین شریفیان</w:t>
            </w:r>
          </w:p>
        </w:tc>
        <w:tc>
          <w:tcPr>
            <w:tcW w:w="533" w:type="dxa"/>
          </w:tcPr>
          <w:p w:rsidR="005C1E3E" w:rsidRPr="00226C97" w:rsidRDefault="005C1E3E" w:rsidP="005C1E3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09179806606</w:t>
            </w:r>
          </w:p>
        </w:tc>
        <w:tc>
          <w:tcPr>
            <w:tcW w:w="1727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علیرضا زمانی</w:t>
            </w:r>
          </w:p>
        </w:tc>
        <w:tc>
          <w:tcPr>
            <w:tcW w:w="113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محمدرضا توکل باخدا</w:t>
            </w:r>
          </w:p>
        </w:tc>
        <w:tc>
          <w:tcPr>
            <w:tcW w:w="533" w:type="dxa"/>
          </w:tcPr>
          <w:p w:rsidR="005C1E3E" w:rsidRPr="00226C97" w:rsidRDefault="005C1E3E" w:rsidP="005C1E3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09367154923</w:t>
            </w:r>
          </w:p>
        </w:tc>
        <w:tc>
          <w:tcPr>
            <w:tcW w:w="1727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مجتبی محکمی</w:t>
            </w:r>
          </w:p>
        </w:tc>
        <w:tc>
          <w:tcPr>
            <w:tcW w:w="113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C1E3E" w:rsidRPr="00226C97" w:rsidRDefault="005C1E3E" w:rsidP="005C1E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 محمد زارع</w:t>
            </w:r>
          </w:p>
        </w:tc>
        <w:tc>
          <w:tcPr>
            <w:tcW w:w="533" w:type="dxa"/>
          </w:tcPr>
          <w:p w:rsidR="005C1E3E" w:rsidRPr="00226C97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09367154923</w:t>
            </w:r>
          </w:p>
        </w:tc>
        <w:tc>
          <w:tcPr>
            <w:tcW w:w="1727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محکمی</w:t>
            </w:r>
          </w:p>
        </w:tc>
        <w:tc>
          <w:tcPr>
            <w:tcW w:w="1134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امیر حسین بهادری</w:t>
            </w:r>
          </w:p>
        </w:tc>
        <w:tc>
          <w:tcPr>
            <w:tcW w:w="533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09367154923</w:t>
            </w:r>
          </w:p>
        </w:tc>
        <w:tc>
          <w:tcPr>
            <w:tcW w:w="1727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محکمی</w:t>
            </w:r>
          </w:p>
        </w:tc>
        <w:tc>
          <w:tcPr>
            <w:tcW w:w="1134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عرفان جوکاران</w:t>
            </w:r>
          </w:p>
        </w:tc>
        <w:tc>
          <w:tcPr>
            <w:tcW w:w="533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5C1E3E" w:rsidRPr="00226C97" w:rsidTr="00427ADE">
        <w:trPr>
          <w:trHeight w:val="684"/>
        </w:trPr>
        <w:tc>
          <w:tcPr>
            <w:tcW w:w="1676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09367154923</w:t>
            </w:r>
          </w:p>
        </w:tc>
        <w:tc>
          <w:tcPr>
            <w:tcW w:w="1727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محکمی</w:t>
            </w:r>
          </w:p>
        </w:tc>
        <w:tc>
          <w:tcPr>
            <w:tcW w:w="1134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امین خلیلی</w:t>
            </w:r>
          </w:p>
        </w:tc>
        <w:tc>
          <w:tcPr>
            <w:tcW w:w="533" w:type="dxa"/>
          </w:tcPr>
          <w:p w:rsidR="005C1E3E" w:rsidRDefault="005C1E3E" w:rsidP="005C1E3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</w:tbl>
    <w:p w:rsidR="00427ADE" w:rsidRDefault="00427ADE" w:rsidP="00226C97">
      <w:pPr>
        <w:jc w:val="center"/>
        <w:rPr>
          <w:rFonts w:cs="B Nazanin"/>
          <w:rtl/>
        </w:rPr>
      </w:pPr>
    </w:p>
    <w:tbl>
      <w:tblPr>
        <w:tblStyle w:val="TableGrid"/>
        <w:tblW w:w="114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6"/>
        <w:gridCol w:w="1727"/>
        <w:gridCol w:w="1134"/>
        <w:gridCol w:w="3685"/>
        <w:gridCol w:w="709"/>
        <w:gridCol w:w="1984"/>
        <w:gridCol w:w="533"/>
      </w:tblGrid>
      <w:tr w:rsidR="00427ADE" w:rsidRPr="00226C97" w:rsidTr="00427ADE">
        <w:trPr>
          <w:cantSplit/>
          <w:trHeight w:val="699"/>
        </w:trPr>
        <w:tc>
          <w:tcPr>
            <w:tcW w:w="1676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lastRenderedPageBreak/>
              <w:t>شماره تلفن راننده</w:t>
            </w:r>
          </w:p>
        </w:tc>
        <w:tc>
          <w:tcPr>
            <w:tcW w:w="1727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و نام خانوادگی راننده</w:t>
            </w:r>
          </w:p>
        </w:tc>
        <w:tc>
          <w:tcPr>
            <w:tcW w:w="113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984" w:type="dxa"/>
            <w:vAlign w:val="center"/>
          </w:tcPr>
          <w:p w:rsidR="00427ADE" w:rsidRPr="00A92812" w:rsidRDefault="00427ADE" w:rsidP="00427ADE">
            <w:pPr>
              <w:jc w:val="center"/>
              <w:rPr>
                <w:rFonts w:cs="B Nazanin"/>
                <w:b/>
                <w:bCs/>
              </w:rPr>
            </w:pPr>
            <w:r w:rsidRPr="00A92812">
              <w:rPr>
                <w:rFonts w:cs="B Nazanin" w:hint="cs"/>
                <w:b/>
                <w:bCs/>
                <w:rtl/>
              </w:rPr>
              <w:t>نام دانش آموز</w:t>
            </w:r>
          </w:p>
        </w:tc>
        <w:tc>
          <w:tcPr>
            <w:tcW w:w="533" w:type="dxa"/>
            <w:textDirection w:val="tbRl"/>
            <w:vAlign w:val="center"/>
          </w:tcPr>
          <w:p w:rsidR="00427ADE" w:rsidRPr="00A92812" w:rsidRDefault="00427ADE" w:rsidP="00427ADE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81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27ADE" w:rsidRPr="00226C97" w:rsidTr="00427ADE">
        <w:trPr>
          <w:trHeight w:val="732"/>
        </w:trPr>
        <w:tc>
          <w:tcPr>
            <w:tcW w:w="1676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09171154392</w:t>
            </w:r>
          </w:p>
        </w:tc>
        <w:tc>
          <w:tcPr>
            <w:tcW w:w="1727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برزو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سسید علی عظیمی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09171154392</w:t>
            </w:r>
          </w:p>
        </w:tc>
        <w:tc>
          <w:tcPr>
            <w:tcW w:w="1727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برزو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رضا زاده شیرازی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2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09171154392</w:t>
            </w:r>
          </w:p>
        </w:tc>
        <w:tc>
          <w:tcPr>
            <w:tcW w:w="1727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برزو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5C1E3E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</w:t>
            </w:r>
            <w:r w:rsidR="00427ADE" w:rsidRPr="00226C97">
              <w:rPr>
                <w:rFonts w:cs="B Nazanin" w:hint="cs"/>
                <w:sz w:val="24"/>
                <w:szCs w:val="24"/>
                <w:rtl/>
              </w:rPr>
              <w:t>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امیررضا دادور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3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09171154392</w:t>
            </w:r>
          </w:p>
        </w:tc>
        <w:tc>
          <w:tcPr>
            <w:tcW w:w="1727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برزو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  <w:r w:rsidRPr="00226C97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ولی زاده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4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09172317235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ارسلان عرفان راد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مصطفی احمدی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5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09172317235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ارسلان عرفان راد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سینا حبیب زاده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6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09172317235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ارسلان عرفان راد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خسروانی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  <w:r w:rsidRPr="00226C97">
              <w:rPr>
                <w:rFonts w:cs="B Nazanin" w:hint="cs"/>
                <w:rtl/>
              </w:rPr>
              <w:t>7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09172317235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ارسلان عرفان راد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E52768" w:rsidP="00427A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عرفان محبتی جهرمی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8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09173024535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محمودرضا شاملو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 حسین دانشمندیان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9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09173024535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محمودرضا شاملو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امیررضا بزرگی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10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09173024535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محمودرضا شاملو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F91878" w:rsidP="00427A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شایان سجادیان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11</w:t>
            </w:r>
          </w:p>
        </w:tc>
      </w:tr>
      <w:tr w:rsidR="00427ADE" w:rsidRPr="00226C97" w:rsidTr="00427ADE">
        <w:trPr>
          <w:trHeight w:val="684"/>
        </w:trPr>
        <w:tc>
          <w:tcPr>
            <w:tcW w:w="1676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09173024535</w:t>
            </w:r>
          </w:p>
        </w:tc>
        <w:tc>
          <w:tcPr>
            <w:tcW w:w="1727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محمودرضا شاملو</w:t>
            </w:r>
          </w:p>
        </w:tc>
        <w:tc>
          <w:tcPr>
            <w:tcW w:w="1134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427ADE" w:rsidRPr="00226C97" w:rsidRDefault="00427ADE" w:rsidP="00427ADE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427ADE" w:rsidRPr="00226C97" w:rsidRDefault="00F9187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427ADE" w:rsidRPr="00226C97" w:rsidRDefault="00E52768" w:rsidP="00427A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کیارش اخلاص حقیقی</w:t>
            </w:r>
          </w:p>
        </w:tc>
        <w:tc>
          <w:tcPr>
            <w:tcW w:w="533" w:type="dxa"/>
          </w:tcPr>
          <w:p w:rsidR="00427ADE" w:rsidRPr="00226C97" w:rsidRDefault="00427ADE" w:rsidP="00427ADE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12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09179990043</w:t>
            </w:r>
          </w:p>
        </w:tc>
        <w:tc>
          <w:tcPr>
            <w:tcW w:w="1727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پیمانی فر</w:t>
            </w:r>
          </w:p>
        </w:tc>
        <w:tc>
          <w:tcPr>
            <w:tcW w:w="113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 امین دهقانی</w:t>
            </w:r>
          </w:p>
        </w:tc>
        <w:tc>
          <w:tcPr>
            <w:tcW w:w="533" w:type="dxa"/>
          </w:tcPr>
          <w:p w:rsidR="0059111C" w:rsidRPr="00226C97" w:rsidRDefault="0059111C" w:rsidP="0059111C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13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09179990043</w:t>
            </w:r>
          </w:p>
        </w:tc>
        <w:tc>
          <w:tcPr>
            <w:tcW w:w="1727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پیمانی فر</w:t>
            </w:r>
          </w:p>
        </w:tc>
        <w:tc>
          <w:tcPr>
            <w:tcW w:w="113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محمدرضا توسلی</w:t>
            </w:r>
          </w:p>
        </w:tc>
        <w:tc>
          <w:tcPr>
            <w:tcW w:w="533" w:type="dxa"/>
          </w:tcPr>
          <w:p w:rsidR="0059111C" w:rsidRPr="00226C97" w:rsidRDefault="0059111C" w:rsidP="0059111C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14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09179990043</w:t>
            </w:r>
          </w:p>
        </w:tc>
        <w:tc>
          <w:tcPr>
            <w:tcW w:w="1727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پیمانی فر</w:t>
            </w:r>
          </w:p>
        </w:tc>
        <w:tc>
          <w:tcPr>
            <w:tcW w:w="113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مهدی رعیتی نژاد</w:t>
            </w:r>
          </w:p>
        </w:tc>
        <w:tc>
          <w:tcPr>
            <w:tcW w:w="533" w:type="dxa"/>
          </w:tcPr>
          <w:p w:rsidR="0059111C" w:rsidRPr="00226C97" w:rsidRDefault="0059111C" w:rsidP="0059111C">
            <w:pPr>
              <w:jc w:val="center"/>
              <w:rPr>
                <w:rFonts w:cs="B Nazanin"/>
                <w:rtl/>
              </w:rPr>
            </w:pPr>
            <w:r w:rsidRPr="00226C97">
              <w:rPr>
                <w:rFonts w:cs="B Nazanin" w:hint="cs"/>
                <w:rtl/>
              </w:rPr>
              <w:t>15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09179990043</w:t>
            </w:r>
          </w:p>
        </w:tc>
        <w:tc>
          <w:tcPr>
            <w:tcW w:w="1727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پیمانی فر</w:t>
            </w:r>
          </w:p>
        </w:tc>
        <w:tc>
          <w:tcPr>
            <w:tcW w:w="113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3685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امیر محمد بهشتی</w:t>
            </w:r>
          </w:p>
        </w:tc>
        <w:tc>
          <w:tcPr>
            <w:tcW w:w="533" w:type="dxa"/>
          </w:tcPr>
          <w:p w:rsidR="0059111C" w:rsidRPr="00226C97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09365680160</w:t>
            </w:r>
          </w:p>
        </w:tc>
        <w:tc>
          <w:tcPr>
            <w:tcW w:w="1727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کیخاپور</w:t>
            </w:r>
          </w:p>
        </w:tc>
        <w:tc>
          <w:tcPr>
            <w:tcW w:w="113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روزبه ایمانی</w:t>
            </w:r>
          </w:p>
        </w:tc>
        <w:tc>
          <w:tcPr>
            <w:tcW w:w="533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09365680160</w:t>
            </w:r>
          </w:p>
        </w:tc>
        <w:tc>
          <w:tcPr>
            <w:tcW w:w="1727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کیخاپور</w:t>
            </w:r>
          </w:p>
        </w:tc>
        <w:tc>
          <w:tcPr>
            <w:tcW w:w="113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198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حسینی فرزاد</w:t>
            </w:r>
          </w:p>
        </w:tc>
        <w:tc>
          <w:tcPr>
            <w:tcW w:w="533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09365680160</w:t>
            </w:r>
          </w:p>
        </w:tc>
        <w:tc>
          <w:tcPr>
            <w:tcW w:w="1727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کیخاپور</w:t>
            </w:r>
          </w:p>
        </w:tc>
        <w:tc>
          <w:tcPr>
            <w:tcW w:w="113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رومیانی</w:t>
            </w:r>
          </w:p>
        </w:tc>
        <w:tc>
          <w:tcPr>
            <w:tcW w:w="533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</w:tr>
      <w:tr w:rsidR="0059111C" w:rsidRPr="00226C97" w:rsidTr="00427ADE">
        <w:trPr>
          <w:trHeight w:val="684"/>
        </w:trPr>
        <w:tc>
          <w:tcPr>
            <w:tcW w:w="1676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09365680160</w:t>
            </w:r>
          </w:p>
        </w:tc>
        <w:tc>
          <w:tcPr>
            <w:tcW w:w="1727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کیخاپور</w:t>
            </w:r>
          </w:p>
        </w:tc>
        <w:tc>
          <w:tcPr>
            <w:tcW w:w="113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685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59111C" w:rsidRPr="00226C97" w:rsidRDefault="0059111C" w:rsidP="0059111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1984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کیفرگیر</w:t>
            </w:r>
          </w:p>
        </w:tc>
        <w:tc>
          <w:tcPr>
            <w:tcW w:w="533" w:type="dxa"/>
          </w:tcPr>
          <w:p w:rsidR="0059111C" w:rsidRDefault="0059111C" w:rsidP="0059111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427ADE" w:rsidRDefault="00427ADE" w:rsidP="00226C97">
      <w:pPr>
        <w:jc w:val="center"/>
        <w:rPr>
          <w:rFonts w:cs="B Nazanin"/>
          <w:rtl/>
        </w:rPr>
      </w:pPr>
    </w:p>
    <w:p w:rsidR="00E52768" w:rsidRPr="00226C97" w:rsidRDefault="00E52768" w:rsidP="00226C97">
      <w:pPr>
        <w:jc w:val="center"/>
        <w:rPr>
          <w:rFonts w:cs="B Nazanin"/>
        </w:rPr>
      </w:pPr>
    </w:p>
    <w:sectPr w:rsidR="00E52768" w:rsidRPr="00226C97" w:rsidSect="00B2751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75" w:rsidRDefault="006C6A75" w:rsidP="00A92812">
      <w:pPr>
        <w:spacing w:after="0" w:line="240" w:lineRule="auto"/>
      </w:pPr>
      <w:r>
        <w:separator/>
      </w:r>
    </w:p>
  </w:endnote>
  <w:endnote w:type="continuationSeparator" w:id="0">
    <w:p w:rsidR="006C6A75" w:rsidRDefault="006C6A75" w:rsidP="00A9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75" w:rsidRDefault="006C6A75" w:rsidP="00A92812">
      <w:pPr>
        <w:spacing w:after="0" w:line="240" w:lineRule="auto"/>
      </w:pPr>
      <w:r>
        <w:separator/>
      </w:r>
    </w:p>
  </w:footnote>
  <w:footnote w:type="continuationSeparator" w:id="0">
    <w:p w:rsidR="006C6A75" w:rsidRDefault="006C6A75" w:rsidP="00A92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1"/>
    <w:rsid w:val="000625C7"/>
    <w:rsid w:val="000811F3"/>
    <w:rsid w:val="000A56BE"/>
    <w:rsid w:val="000E49A1"/>
    <w:rsid w:val="001976F6"/>
    <w:rsid w:val="001D5DC8"/>
    <w:rsid w:val="00226C97"/>
    <w:rsid w:val="00267D7E"/>
    <w:rsid w:val="00272B31"/>
    <w:rsid w:val="00427ADE"/>
    <w:rsid w:val="004E5C5D"/>
    <w:rsid w:val="0058326B"/>
    <w:rsid w:val="0059111C"/>
    <w:rsid w:val="005A3A4B"/>
    <w:rsid w:val="005C1E3E"/>
    <w:rsid w:val="00601602"/>
    <w:rsid w:val="00633E6D"/>
    <w:rsid w:val="006352CA"/>
    <w:rsid w:val="006C6A75"/>
    <w:rsid w:val="00736656"/>
    <w:rsid w:val="007E14B9"/>
    <w:rsid w:val="00892D9F"/>
    <w:rsid w:val="008B740B"/>
    <w:rsid w:val="008C2E6D"/>
    <w:rsid w:val="008F2435"/>
    <w:rsid w:val="00922FF0"/>
    <w:rsid w:val="00942F11"/>
    <w:rsid w:val="0097466F"/>
    <w:rsid w:val="00A92812"/>
    <w:rsid w:val="00B14F96"/>
    <w:rsid w:val="00B22DAD"/>
    <w:rsid w:val="00B2751F"/>
    <w:rsid w:val="00B30E8E"/>
    <w:rsid w:val="00C70D9D"/>
    <w:rsid w:val="00CA5EF1"/>
    <w:rsid w:val="00CB5CA6"/>
    <w:rsid w:val="00D166DC"/>
    <w:rsid w:val="00DF17C0"/>
    <w:rsid w:val="00E07DE3"/>
    <w:rsid w:val="00E370E4"/>
    <w:rsid w:val="00E52768"/>
    <w:rsid w:val="00F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4C059-6D0E-4F17-9295-6D9E0D1C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812"/>
  </w:style>
  <w:style w:type="paragraph" w:styleId="Footer">
    <w:name w:val="footer"/>
    <w:basedOn w:val="Normal"/>
    <w:link w:val="FooterChar"/>
    <w:uiPriority w:val="99"/>
    <w:unhideWhenUsed/>
    <w:rsid w:val="00A9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812"/>
  </w:style>
  <w:style w:type="paragraph" w:styleId="BalloonText">
    <w:name w:val="Balloon Text"/>
    <w:basedOn w:val="Normal"/>
    <w:link w:val="BalloonTextChar"/>
    <w:uiPriority w:val="99"/>
    <w:semiHidden/>
    <w:unhideWhenUsed/>
    <w:rsid w:val="00D1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F199-6594-4E32-B458-C5890966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 dolati</dc:creator>
  <cp:keywords/>
  <dc:description/>
  <cp:lastModifiedBy>kasra khosropour</cp:lastModifiedBy>
  <cp:revision>7</cp:revision>
  <cp:lastPrinted>2015-09-19T07:59:00Z</cp:lastPrinted>
  <dcterms:created xsi:type="dcterms:W3CDTF">2015-09-19T04:24:00Z</dcterms:created>
  <dcterms:modified xsi:type="dcterms:W3CDTF">2015-09-22T06:31:00Z</dcterms:modified>
</cp:coreProperties>
</file>